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2BE" w:rsidRPr="007042BE" w:rsidRDefault="007D69F9" w:rsidP="007042B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мой список </w:t>
      </w:r>
      <w:r w:rsidR="007042BE" w:rsidRPr="007042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для новорожденного</w:t>
      </w:r>
      <w:proofErr w:type="gramStart"/>
      <w:r w:rsidR="007042BE" w:rsidRPr="007042B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:)  </w:t>
      </w:r>
      <w:r w:rsidR="007042BE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</w:rPr>
        <w:drawing>
          <wp:inline distT="0" distB="0" distL="0" distR="0">
            <wp:extent cx="142875" cy="142875"/>
            <wp:effectExtent l="0" t="0" r="9525" b="0"/>
            <wp:docPr id="1" name="%D0%BC%D0%BE%D0%B9+%D1%81%D0%BF%D0%B8%D1%81%D0%BE%D0%BA+%D0%BF%D0%BE%D0%BA%D1%83%D0%BF%D0%BE%D0%BA+%D0%B4%D0%BB%D1%8F+%D0%BD%D0%BE%D0%B2%D0%BE%D1%80%D0%BE%D0%B6%D0%B4%D0%B5%D0%BD%D0%BD%D0%BE%D0%B3%D0%BE+%3A%29" descr="Добавить в заклад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%D0%BC%D0%BE%D0%B9+%D1%81%D0%BF%D0%B8%D1%81%D0%BE%D0%BA+%D0%BF%D0%BE%D0%BA%D1%83%D0%BF%D0%BE%D0%BA+%D0%B4%D0%BB%D1%8F+%D0%BD%D0%BE%D0%B2%D0%BE%D1%80%D0%BE%D0%B6%D0%B4%D0%B5%D0%BD%D0%BD%D0%BE%D0%B3%D0%BE+%3A%29" descr="Добавить в закладк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7042BE" w:rsidRPr="007042BE" w:rsidRDefault="007D69F9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13:32</w:t>
      </w:r>
      <w:r w:rsidR="007042BE" w:rsidRPr="007042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 мая 2009 г. 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3543300" cy="4286250"/>
            <wp:effectExtent l="19050" t="0" r="0" b="0"/>
            <wp:docPr id="2" name="Рисунок 2" descr="http://img.babyblog.ru/5/e/f/5efe38766b975d2d7aed7204d64c1f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.babyblog.ru/5/e/f/5efe38766b975d2d7aed7204d64c1f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2BE" w:rsidRPr="007D69F9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7D69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Аптечка для малыша:</w:t>
      </w:r>
    </w:p>
    <w:p w:rsidR="007042BE" w:rsidRPr="007D69F9" w:rsidRDefault="007042BE" w:rsidP="007D69F9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Бепантен</w:t>
      </w:r>
      <w:proofErr w:type="spellEnd"/>
      <w:r w:rsidR="007D69F9"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D69F9"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мазь-розовый</w:t>
      </w:r>
      <w:proofErr w:type="spellEnd"/>
      <w:r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(от </w:t>
      </w:r>
      <w:proofErr w:type="spellStart"/>
      <w:r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опрелостей</w:t>
      </w:r>
      <w:proofErr w:type="gramStart"/>
      <w:r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7D69F9"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="007D69F9"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proofErr w:type="spellEnd"/>
      <w:r w:rsidR="007D69F9"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покраснения на попке и складочках,</w:t>
      </w:r>
      <w:r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сосков)</w:t>
      </w:r>
    </w:p>
    <w:p w:rsidR="007D69F9" w:rsidRPr="007D69F9" w:rsidRDefault="007D69F9" w:rsidP="007D69F9">
      <w:pPr>
        <w:pStyle w:val="a8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Бепантен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крем (если сухость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лице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малявочки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042BE" w:rsidRPr="007042BE" w:rsidRDefault="007D69F9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Аспиратор для носа 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советуют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Отривин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baby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,либо обычный Мир детства купим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Термометр для измерения </w:t>
      </w:r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температуры тела (есть ртутный и электронный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D69F9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Бутыль спирта (это тоже есть)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Травы: череда, ромашка (для купания), </w:t>
      </w:r>
      <w:proofErr w:type="gram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спец</w:t>
      </w:r>
      <w:proofErr w:type="gram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 успокаивающий сбор для младенцев</w:t>
      </w:r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(Очень советуют)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6. Вата стерильн</w:t>
      </w:r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и ватные диски (для носа, ушей, пупка</w:t>
      </w:r>
      <w:proofErr w:type="gram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,)</w:t>
      </w:r>
      <w:proofErr w:type="gramEnd"/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Ватные палочки с ограничителем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8. вазелиновое</w:t>
      </w:r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масло или вазелин 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(Им смачивают кончик ватной палочки, которой чистят носовые ходы и наружные слуховые проходы.</w:t>
      </w:r>
      <w:proofErr w:type="gram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исп. при сильном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шелушении</w:t>
      </w:r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7D69F9" w:rsidRPr="007D69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нужно</w:t>
      </w:r>
      <w:proofErr w:type="spellEnd"/>
      <w:r w:rsidR="007D69F9" w:rsidRPr="007D69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ли</w:t>
      </w:r>
      <w:proofErr w:type="gramStart"/>
      <w:r w:rsidR="007D69F9" w:rsidRPr="007D69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?</w:t>
      </w:r>
      <w:proofErr w:type="gramEnd"/>
      <w:r w:rsidR="007D69F9" w:rsidRPr="007D69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?</w:t>
      </w:r>
      <w:r w:rsidRPr="007D69F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9. </w:t>
      </w:r>
      <w:proofErr w:type="gram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Раствор перекиси водорода 3% (пупок 2 раза в день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обрабатвать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))</w:t>
      </w:r>
      <w:proofErr w:type="gramEnd"/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10. Стерильная пипетка 2 шт. (капать по 1-2 капли в пупок раствор перекиси водорода)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11. Зеленка (пупок</w:t>
      </w:r>
      <w:proofErr w:type="gram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либо говорят </w:t>
      </w:r>
      <w:proofErr w:type="spellStart"/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Хлорофиллипт</w:t>
      </w:r>
      <w:proofErr w:type="spellEnd"/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(лучше)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proofErr w:type="spellStart"/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Фурацили</w:t>
      </w:r>
      <w:proofErr w:type="gramStart"/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приготовления </w:t>
      </w:r>
      <w:proofErr w:type="spellStart"/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>р-ра</w:t>
      </w:r>
      <w:proofErr w:type="spellEnd"/>
      <w:r w:rsidR="007D69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протирания глазок)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Чай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Плантекс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коликов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(можно и мне пить для профилактики)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14. «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Эспумизан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» (грудничкам с водичкой от болезненных ощущений в животике).</w:t>
      </w:r>
    </w:p>
    <w:p w:rsidR="00354292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proofErr w:type="spellStart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Левомицитиновые</w:t>
      </w:r>
      <w:proofErr w:type="spellEnd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глазные капли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Солевая грелка детская (</w:t>
      </w:r>
      <w:proofErr w:type="gramStart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говорят хорошо помогает</w:t>
      </w:r>
      <w:proofErr w:type="gramEnd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коликах)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17. Марганцовка (1 неделя для купания)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18. Жаропонижающее для новорожденных (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Анальгин в свечах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Эфералган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" или "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Нурофен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" сироп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19. "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СабСимплекс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" от газообразования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20. </w:t>
      </w:r>
      <w:proofErr w:type="gram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Спец. шприц для лекарств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/дозатор лекарств (одно и тоже?</w:t>
      </w:r>
      <w:proofErr w:type="gramEnd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И что лучше?)</w:t>
      </w:r>
      <w:proofErr w:type="gramEnd"/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21. Газоотводная трубочка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22. "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Деситин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" мазь от опрелостей и под подгузник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/крем под подгузник </w:t>
      </w:r>
      <w:proofErr w:type="spellStart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Джонсонс</w:t>
      </w:r>
      <w:proofErr w:type="spellEnd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цинком </w:t>
      </w:r>
      <w:proofErr w:type="gramStart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но это уже по ребенку смотреть какой лучше)</w:t>
      </w:r>
    </w:p>
    <w:p w:rsidR="007042BE" w:rsidRPr="00354292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3542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Детская косметика: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1. Ватные палочки с ограничителями</w:t>
      </w:r>
    </w:p>
    <w:p w:rsidR="007042BE" w:rsidRPr="007042BE" w:rsidRDefault="000918B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Ножницы с закругленными концами 1 шт. (говорят, хорошие </w:t>
      </w:r>
      <w:proofErr w:type="spellStart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bebe-comfor</w:t>
      </w:r>
      <w:proofErr w:type="spellEnd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="00354292" w:rsidRP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chicco</w:t>
      </w:r>
      <w:proofErr w:type="spellEnd"/>
      <w:r w:rsidR="00354292" w:rsidRP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нужны ли </w:t>
      </w:r>
      <w:proofErr w:type="spellStart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они-можно</w:t>
      </w:r>
      <w:proofErr w:type="spellEnd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маникюрными удобнее говорят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7042BE" w:rsidRPr="007042BE" w:rsidRDefault="000918B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Детское масло (для массажа) 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Бюбхен</w:t>
      </w:r>
      <w:proofErr w:type="spellEnd"/>
    </w:p>
    <w:p w:rsidR="007042BE" w:rsidRPr="007042BE" w:rsidRDefault="000918B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 Влажные салфетки детски</w:t>
      </w:r>
      <w:proofErr w:type="gram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(и побольше!!!-советуют </w:t>
      </w:r>
      <w:proofErr w:type="spellStart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памперсы</w:t>
      </w:r>
      <w:proofErr w:type="spellEnd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оранж.упаковка</w:t>
      </w:r>
      <w:proofErr w:type="spellEnd"/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sleep</w:t>
      </w:r>
      <w:r w:rsidR="00354292" w:rsidRP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up</w:t>
      </w:r>
      <w:r w:rsidR="00354292" w:rsidRP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and</w:t>
      </w:r>
      <w:r w:rsidR="00354292" w:rsidRP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play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Хаггисы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тоже советуют</w:t>
      </w:r>
      <w:r w:rsidR="003542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042BE" w:rsidRPr="007042BE" w:rsidRDefault="000918B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Лосьон детский или молочко для тела (смазывать после </w:t>
      </w:r>
      <w:proofErr w:type="spellStart"/>
      <w:proofErr w:type="gram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купания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0918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нужно</w:t>
      </w:r>
      <w:proofErr w:type="spellEnd"/>
      <w:proofErr w:type="gramEnd"/>
      <w:r w:rsidRPr="000918B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и какой тогда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)?</w:t>
      </w:r>
    </w:p>
    <w:p w:rsidR="007042BE" w:rsidRPr="000918BC" w:rsidRDefault="000918B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Пустышки (разные)- 3 шт.(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bibi</w:t>
      </w:r>
      <w:proofErr w:type="spellEnd"/>
      <w:r w:rsidRP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апа-2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шт,вишенкой,с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мес.,еще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латекс-1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042BE" w:rsidRPr="007042BE" w:rsidRDefault="000918B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Памперсы</w:t>
      </w:r>
      <w:proofErr w:type="spellEnd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мб</w:t>
      </w:r>
      <w:proofErr w:type="spellEnd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японские 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Муни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амперсы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ньюборн,либо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Хаггисы-наверно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каждых по маленькой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пачке,пробовать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нужно,хотя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..???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 от 2 до 5 кг</w:t>
      </w:r>
    </w:p>
    <w:p w:rsidR="007042BE" w:rsidRDefault="000918B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Лента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-клипса</w:t>
      </w:r>
      <w:proofErr w:type="spellEnd"/>
      <w:proofErr w:type="gramEnd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соски</w:t>
      </w:r>
    </w:p>
    <w:p w:rsidR="000918BC" w:rsidRPr="007042BE" w:rsidRDefault="000918B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42BE" w:rsidRPr="000918BC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0918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Всё для купания: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1. Термометр для измерения температуры воды</w:t>
      </w:r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(какой лучше?)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2. Ванночка</w:t>
      </w:r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(самая </w:t>
      </w:r>
      <w:proofErr w:type="spellStart"/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простая</w:t>
      </w:r>
      <w:proofErr w:type="gramStart"/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>,т</w:t>
      </w:r>
      <w:proofErr w:type="gramEnd"/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spellEnd"/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>. планирую ей пользоваться не долго</w:t>
      </w:r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042BE" w:rsidRPr="000918BC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Матрасик </w:t>
      </w:r>
      <w:r w:rsidR="000918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Easy</w:t>
      </w:r>
      <w:r w:rsidR="000918BC" w:rsidRP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18B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Bath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4. Полотенце с капюшоном 2 шт.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5. Большое махровое полотенце 1 шт.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Игрушки резиновые </w:t>
      </w:r>
      <w:proofErr w:type="gramStart"/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 </w:t>
      </w:r>
      <w:proofErr w:type="gramEnd"/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>шт. 2-хотя это не нужно будет в начале наверно)</w:t>
      </w:r>
    </w:p>
    <w:p w:rsidR="007042BE" w:rsidRPr="000918BC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7. Средство для купания новорожденных</w:t>
      </w:r>
      <w:r w:rsidR="000918BC" w:rsidRP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>(нужно ли и какое тогда?)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8. . Детское мыло жидкое</w:t>
      </w:r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0 месяцев)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10. Детский шампунь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11. Детский стиральный порошок (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Аистенок</w:t>
      </w:r>
      <w:proofErr w:type="gramStart"/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>,У</w:t>
      </w:r>
      <w:proofErr w:type="gramEnd"/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>шастый</w:t>
      </w:r>
      <w:proofErr w:type="spellEnd"/>
      <w:r w:rsidR="000918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нянь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7042BE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Детский кондиционер для белья </w:t>
      </w:r>
    </w:p>
    <w:p w:rsidR="000918BC" w:rsidRDefault="000918B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42BE" w:rsidRPr="00010D0C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010D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Одежда малыша: </w:t>
      </w:r>
    </w:p>
    <w:p w:rsidR="00010D0C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56, 62 размер 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1. «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Антицарапки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- 2 шт.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2. Комбинезон легкий для прогулки?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Носочки </w:t>
      </w:r>
      <w:r w:rsidR="00010D0C">
        <w:rPr>
          <w:rFonts w:eastAsia="Times New Roman" w:cs="Times New Roman"/>
          <w:color w:val="000000"/>
          <w:sz w:val="24"/>
          <w:szCs w:val="24"/>
        </w:rPr>
        <w:t>– 3 шт</w:t>
      </w:r>
      <w:proofErr w:type="gramStart"/>
      <w:r w:rsidR="00010D0C">
        <w:rPr>
          <w:rFonts w:eastAsia="Times New Roman" w:cs="Times New Roman"/>
          <w:color w:val="000000"/>
          <w:sz w:val="24"/>
          <w:szCs w:val="24"/>
        </w:rPr>
        <w:t>.(</w:t>
      </w:r>
      <w:proofErr w:type="gramEnd"/>
      <w:r w:rsidR="00010D0C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="00010D0C">
        <w:rPr>
          <w:rFonts w:eastAsia="Times New Roman" w:cs="Times New Roman"/>
          <w:color w:val="000000"/>
          <w:sz w:val="24"/>
          <w:szCs w:val="24"/>
        </w:rPr>
        <w:t>велюровые,тепеленькие,тоненькие</w:t>
      </w:r>
      <w:proofErr w:type="spellEnd"/>
      <w:r w:rsidR="00010D0C">
        <w:rPr>
          <w:rFonts w:eastAsia="Times New Roman" w:cs="Times New Roman"/>
          <w:color w:val="000000"/>
          <w:sz w:val="24"/>
          <w:szCs w:val="24"/>
        </w:rPr>
        <w:t>)</w:t>
      </w:r>
    </w:p>
    <w:p w:rsidR="00AA68E6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Пинетки -2 шт. (тоже какие </w:t>
      </w:r>
      <w:proofErr w:type="spell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нибудь</w:t>
      </w:r>
      <w:proofErr w:type="spellEnd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велюровые-тепленькие</w:t>
      </w:r>
      <w:proofErr w:type="spellEnd"/>
      <w:proofErr w:type="gramEnd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10D0C" w:rsidRPr="007042BE" w:rsidRDefault="00AA68E6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</w:t>
      </w:r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. Чепчик легкий трикотажны</w:t>
      </w:r>
      <w:proofErr w:type="gram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</w:t>
      </w:r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(обязательно на </w:t>
      </w:r>
      <w:proofErr w:type="spell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завязках,ушки</w:t>
      </w:r>
      <w:proofErr w:type="spellEnd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чтобы закрыты </w:t>
      </w:r>
      <w:proofErr w:type="spell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,размер</w:t>
      </w:r>
      <w:proofErr w:type="spellEnd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38-42-каждого по штуки)</w:t>
      </w:r>
      <w:r w:rsidR="00010D0C">
        <w:rPr>
          <w:rFonts w:ascii="Arial" w:hAnsi="Arial" w:cs="Arial"/>
          <w:noProof/>
          <w:color w:val="464646"/>
          <w:sz w:val="32"/>
          <w:szCs w:val="32"/>
        </w:rPr>
        <w:drawing>
          <wp:inline distT="0" distB="0" distL="0" distR="0">
            <wp:extent cx="5940425" cy="5940425"/>
            <wp:effectExtent l="19050" t="0" r="3175" b="0"/>
            <wp:docPr id="3" name="Рисунок 1" descr="1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_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D0C" w:rsidRPr="007042BE" w:rsidRDefault="00AA68E6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6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 Шапочка 2 шт</w:t>
      </w:r>
      <w:proofErr w:type="gram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</w:t>
      </w:r>
      <w:proofErr w:type="spell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флиса,акрила-для</w:t>
      </w:r>
      <w:proofErr w:type="spellEnd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летних </w:t>
      </w:r>
      <w:proofErr w:type="spell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вечеров,что</w:t>
      </w:r>
      <w:proofErr w:type="spellEnd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 на подобие</w:t>
      </w:r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наверно</w:t>
      </w:r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010D0C">
        <w:rPr>
          <w:rFonts w:ascii="Arial" w:hAnsi="Arial" w:cs="Arial"/>
          <w:noProof/>
          <w:color w:val="464646"/>
          <w:sz w:val="32"/>
          <w:szCs w:val="32"/>
        </w:rPr>
        <w:drawing>
          <wp:inline distT="0" distB="0" distL="0" distR="0">
            <wp:extent cx="4286250" cy="4286250"/>
            <wp:effectExtent l="19050" t="0" r="0" b="0"/>
            <wp:docPr id="4" name="Рисунок 4" descr="690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69064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8E6" w:rsidRPr="007042BE" w:rsidRDefault="00AA68E6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 Ползунки</w:t>
      </w:r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(если только на тон</w:t>
      </w:r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ких лямках) 2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</w:t>
      </w:r>
      <w:r>
        <w:rPr>
          <w:noProof/>
        </w:rPr>
        <w:drawing>
          <wp:inline distT="0" distB="0" distL="0" distR="0">
            <wp:extent cx="2847975" cy="4286250"/>
            <wp:effectExtent l="19050" t="0" r="9525" b="0"/>
            <wp:docPr id="19" name="Рисунок 19" descr="http://img.babyblog.ru/7/4/b/74b742d1616d31813b312abde8cdba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.babyblog.ru/7/4/b/74b742d1616d31813b312abde8cdba3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D0C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10.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Боди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 длинным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рукавом</w:t>
      </w:r>
      <w:proofErr w:type="gramStart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spellEnd"/>
      <w:proofErr w:type="gramEnd"/>
      <w:r w:rsidR="00010D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запахом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 4 шт.</w:t>
      </w:r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(но где </w:t>
      </w:r>
      <w:proofErr w:type="spellStart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>ножки-пошире</w:t>
      </w:r>
      <w:proofErr w:type="spellEnd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 быть)</w:t>
      </w:r>
      <w:r w:rsidR="00010D0C">
        <w:rPr>
          <w:rFonts w:ascii="Arial" w:hAnsi="Arial" w:cs="Arial"/>
          <w:noProof/>
          <w:color w:val="464646"/>
          <w:sz w:val="32"/>
          <w:szCs w:val="32"/>
        </w:rPr>
        <w:drawing>
          <wp:inline distT="0" distB="0" distL="0" distR="0">
            <wp:extent cx="4286250" cy="4162425"/>
            <wp:effectExtent l="19050" t="0" r="0" b="0"/>
            <wp:docPr id="7" name="Рисунок 7" descr="body_side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ody_side_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2BE" w:rsidRDefault="007042BE" w:rsidP="00BE6F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>Бодики</w:t>
      </w:r>
      <w:proofErr w:type="spellEnd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коротким рукаво</w:t>
      </w:r>
      <w:proofErr w:type="gramStart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>м-</w:t>
      </w:r>
      <w:proofErr w:type="gramEnd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 3 (</w:t>
      </w:r>
      <w:proofErr w:type="spellStart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пример,только</w:t>
      </w:r>
      <w:proofErr w:type="spellEnd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коротким рукавом)</w:t>
      </w:r>
    </w:p>
    <w:p w:rsidR="00BE6F3C" w:rsidRPr="007042BE" w:rsidRDefault="00BE6F3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3400425" cy="4286250"/>
            <wp:effectExtent l="19050" t="0" r="9525" b="0"/>
            <wp:docPr id="16" name="Рисунок 16" descr="http://img.babyblog.ru/f/e/a/feac43cefc77c809d4b4841631d95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babyblog.ru/f/e/a/feac43cefc77c809d4b4841631d9562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12. </w:t>
      </w:r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>Штанишки-2 шт. (на мягкой резинке)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="00BE6F3C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Комбинезон</w:t>
      </w:r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6F3C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теплый на кнопках (с длинными рукавами и</w:t>
      </w:r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ножками зашитыми, совместный) 2</w:t>
      </w:r>
      <w:r w:rsidR="00BE6F3C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BE6F3C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proofErr w:type="gramEnd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BE6F3C" w:rsidRPr="00AA68E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легких</w:t>
      </w:r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шт.</w:t>
      </w:r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(можно чтобы и ручки были с </w:t>
      </w:r>
      <w:proofErr w:type="spell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антицарапкками</w:t>
      </w:r>
      <w:proofErr w:type="spellEnd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081951" w:rsidRDefault="00BE6F3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2847975" cy="4286250"/>
            <wp:effectExtent l="19050" t="0" r="9525" b="0"/>
            <wp:docPr id="13" name="Рисунок 13" descr="http://img.babyblog.ru/f/e/b/feb9fdcde98bc646c993cdb7d2d029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.babyblog.ru/f/e/b/feb9fdcde98bc646c993cdb7d2d029fd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28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951" w:rsidRPr="00081951" w:rsidRDefault="00081951" w:rsidP="0008195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1951" w:rsidRPr="00081951" w:rsidRDefault="00081951" w:rsidP="0008195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81951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noProof/>
          <w:color w:val="4879CC"/>
          <w:sz w:val="32"/>
          <w:szCs w:val="32"/>
        </w:rPr>
        <w:lastRenderedPageBreak/>
        <w:drawing>
          <wp:inline distT="0" distB="0" distL="0" distR="0">
            <wp:extent cx="4191000" cy="4572000"/>
            <wp:effectExtent l="19050" t="0" r="0" b="0"/>
            <wp:docPr id="22" name="Рисунок 22" descr="06045gr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06045gr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(получается типа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слипика-пижамки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>Кофточки на клепка</w:t>
      </w:r>
      <w:proofErr w:type="gramStart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>х-</w:t>
      </w:r>
      <w:proofErr w:type="gramEnd"/>
      <w:r w:rsidR="00BE6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шт.3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16.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Слинг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042BE" w:rsidRPr="00AA68E6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A68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Постельные принадлежности:</w:t>
      </w:r>
    </w:p>
    <w:p w:rsid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1. Кровать</w:t>
      </w:r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(</w:t>
      </w:r>
      <w:proofErr w:type="spell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Гандылян</w:t>
      </w:r>
      <w:proofErr w:type="spellEnd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Дашенька)</w:t>
      </w:r>
    </w:p>
    <w:p w:rsidR="00081951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2.Доска для пеленания</w:t>
      </w:r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Матрац (лучше 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ортопедический</w:t>
      </w:r>
      <w:proofErr w:type="gram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,к</w:t>
      </w:r>
      <w:proofErr w:type="gramEnd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окосовый</w:t>
      </w:r>
      <w:proofErr w:type="spellEnd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. Бортики для кроватки</w:t>
      </w:r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 Простынь на резинке 2 шт.</w:t>
      </w:r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Клеенка -2 </w:t>
      </w:r>
      <w:proofErr w:type="spellStart"/>
      <w:proofErr w:type="gram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proofErr w:type="gramEnd"/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 Одеяло тонкое 1 шт.</w:t>
      </w:r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 Одеяло мягкое байковое 1 шт.</w:t>
      </w:r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Плед </w:t>
      </w:r>
      <w:proofErr w:type="spell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флисовый</w:t>
      </w:r>
      <w:proofErr w:type="spellEnd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/либо </w:t>
      </w:r>
      <w:proofErr w:type="spell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одеялка</w:t>
      </w:r>
      <w:proofErr w:type="spellEnd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такая мохнатая -1 шт</w:t>
      </w:r>
      <w:proofErr w:type="gram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пойдет в роддом на выписку что то такого плана)</w:t>
      </w:r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Пододеяльники 1 </w:t>
      </w:r>
      <w:r w:rsidR="00AA68E6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</w:t>
      </w:r>
    </w:p>
    <w:p w:rsidR="00AA68E6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Пеленка </w:t>
      </w:r>
      <w:proofErr w:type="spell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конверт-либо</w:t>
      </w:r>
      <w:proofErr w:type="spellEnd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спальный мешок -1 </w:t>
      </w:r>
      <w:proofErr w:type="spell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gramStart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spellEnd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 нужен ли он?)</w:t>
      </w:r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Ночник (нужен ли он?)</w:t>
      </w:r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 Пеленки теплые 7 шт.</w:t>
      </w:r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="00AA68E6">
        <w:rPr>
          <w:rFonts w:ascii="Times New Roman" w:eastAsia="Times New Roman" w:hAnsi="Times New Roman" w:cs="Times New Roman"/>
          <w:color w:val="000000"/>
          <w:sz w:val="24"/>
          <w:szCs w:val="24"/>
        </w:rPr>
        <w:t>. Пеленки ситцевые (легкие) 5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</w:t>
      </w:r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 Клеенки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-пеленки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одноразовые (кровать, 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пеленальный</w:t>
      </w:r>
      <w:proofErr w:type="spellEnd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столик, коляска) 2 пачк</w:t>
      </w:r>
      <w:proofErr w:type="gram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говорят хорошие тонкие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либеро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Мобиль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Лав</w:t>
      </w:r>
    </w:p>
    <w:p w:rsidR="007042BE" w:rsidRPr="007042BE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Погремушка (для начала 3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- 2 шт. мягкие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Лав,Фишер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Прайз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другие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</w:t>
      </w:r>
      <w:r w:rsidR="0008195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Развивающий коврик (но это можно и после выписки купить)</w:t>
      </w:r>
    </w:p>
    <w:p w:rsidR="00524586" w:rsidRPr="00524586" w:rsidRDefault="00524586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19.Коляска-люлька-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Inglesina</w:t>
      </w:r>
      <w:proofErr w:type="spellEnd"/>
      <w:proofErr w:type="gramEnd"/>
      <w:r w:rsidRPr="005245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Sofia</w:t>
      </w:r>
    </w:p>
    <w:p w:rsidR="007042BE" w:rsidRPr="00081951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</w:pPr>
      <w:r w:rsidRPr="0008195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Для роддома:</w:t>
      </w:r>
    </w:p>
    <w:p w:rsidR="00081951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1.</w:t>
      </w:r>
      <w:r w:rsidRPr="000819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ДОКУМЕНТЫ:</w:t>
      </w:r>
    </w:p>
    <w:p w:rsidR="00081951" w:rsidRPr="006B6DD9" w:rsidRDefault="00081951" w:rsidP="0008195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B6DD9">
        <w:rPr>
          <w:b/>
          <w:bCs/>
          <w:sz w:val="28"/>
          <w:szCs w:val="28"/>
        </w:rPr>
        <w:t>Паспорт</w:t>
      </w:r>
      <w:r w:rsidRPr="006B6DD9">
        <w:rPr>
          <w:sz w:val="28"/>
          <w:szCs w:val="28"/>
        </w:rPr>
        <w:t xml:space="preserve"> и его ксерокопия (первой страницы и прописки). </w:t>
      </w:r>
    </w:p>
    <w:p w:rsidR="00081951" w:rsidRPr="006B6DD9" w:rsidRDefault="00081951" w:rsidP="0008195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B6DD9">
        <w:rPr>
          <w:b/>
          <w:bCs/>
          <w:sz w:val="28"/>
          <w:szCs w:val="28"/>
        </w:rPr>
        <w:t>Обменная карта</w:t>
      </w:r>
      <w:r>
        <w:rPr>
          <w:sz w:val="28"/>
          <w:szCs w:val="28"/>
        </w:rPr>
        <w:t xml:space="preserve"> </w:t>
      </w:r>
    </w:p>
    <w:p w:rsidR="00081951" w:rsidRPr="006B6DD9" w:rsidRDefault="00081951" w:rsidP="0008195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B6DD9">
        <w:rPr>
          <w:b/>
          <w:bCs/>
          <w:sz w:val="28"/>
          <w:szCs w:val="28"/>
        </w:rPr>
        <w:t xml:space="preserve">Полис обязательного медицинского страхования </w:t>
      </w:r>
      <w:r w:rsidRPr="006B6DD9">
        <w:rPr>
          <w:sz w:val="28"/>
          <w:szCs w:val="28"/>
        </w:rPr>
        <w:t xml:space="preserve">и его ксерокопия. </w:t>
      </w:r>
    </w:p>
    <w:p w:rsidR="00081951" w:rsidRPr="006B6DD9" w:rsidRDefault="00081951" w:rsidP="0008195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B6DD9">
        <w:rPr>
          <w:b/>
          <w:bCs/>
          <w:sz w:val="28"/>
          <w:szCs w:val="28"/>
        </w:rPr>
        <w:t>Страховое свидетельство обязательного пенсионного страхования</w:t>
      </w:r>
      <w:r w:rsidRPr="006B6DD9">
        <w:rPr>
          <w:sz w:val="28"/>
          <w:szCs w:val="28"/>
        </w:rPr>
        <w:t xml:space="preserve"> и его ксерокопия с лицевой стороны. </w:t>
      </w:r>
    </w:p>
    <w:p w:rsidR="00081951" w:rsidRPr="006B6DD9" w:rsidRDefault="006A0170" w:rsidP="0008195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hyperlink r:id="rId15" w:history="1">
        <w:proofErr w:type="spellStart"/>
        <w:r w:rsidR="00081951" w:rsidRPr="00081951">
          <w:rPr>
            <w:rStyle w:val="a9"/>
            <w:b/>
            <w:bCs/>
            <w:color w:val="auto"/>
            <w:sz w:val="28"/>
            <w:szCs w:val="28"/>
          </w:rPr>
          <w:t>Родовый</w:t>
        </w:r>
        <w:proofErr w:type="spellEnd"/>
        <w:r w:rsidR="00081951" w:rsidRPr="00081951">
          <w:rPr>
            <w:rStyle w:val="a9"/>
            <w:b/>
            <w:bCs/>
            <w:color w:val="auto"/>
            <w:sz w:val="28"/>
            <w:szCs w:val="28"/>
          </w:rPr>
          <w:t xml:space="preserve"> сертификат</w:t>
        </w:r>
      </w:hyperlink>
      <w:r w:rsidR="00081951" w:rsidRPr="006B6DD9">
        <w:rPr>
          <w:b/>
          <w:bCs/>
          <w:sz w:val="28"/>
          <w:szCs w:val="28"/>
        </w:rPr>
        <w:t>.</w:t>
      </w:r>
      <w:r w:rsidR="00081951" w:rsidRPr="006B6DD9">
        <w:rPr>
          <w:sz w:val="28"/>
          <w:szCs w:val="28"/>
        </w:rPr>
        <w:t xml:space="preserve"> Выдается с 30 недель беременности. Отсутствие сертификата ничем не грозит. При поступлении женщины в роддом без родового сертификата, родильным домом принимаются меры по получению родового сертификата, в том числе через женские консультации. В случае заключения женщиной договора с роддомом об оказании платных услуг талон №2 родового сертификата не оплачивается. </w:t>
      </w:r>
    </w:p>
    <w:p w:rsidR="00081951" w:rsidRDefault="00081951" w:rsidP="00081951">
      <w:pPr>
        <w:numPr>
          <w:ilvl w:val="0"/>
          <w:numId w:val="3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B6DD9">
        <w:rPr>
          <w:b/>
          <w:bCs/>
          <w:sz w:val="28"/>
          <w:szCs w:val="28"/>
        </w:rPr>
        <w:t>Контракт на роды</w:t>
      </w:r>
      <w:r w:rsidRPr="006B6DD9">
        <w:rPr>
          <w:sz w:val="28"/>
          <w:szCs w:val="28"/>
        </w:rPr>
        <w:t xml:space="preserve">, если заключали. </w:t>
      </w:r>
    </w:p>
    <w:p w:rsidR="00792E9C" w:rsidRPr="006B6DD9" w:rsidRDefault="00792E9C" w:rsidP="00792E9C">
      <w:pPr>
        <w:spacing w:before="100" w:beforeAutospacing="1" w:after="100" w:afterAutospacing="1" w:line="240" w:lineRule="auto"/>
        <w:ind w:left="360"/>
        <w:rPr>
          <w:sz w:val="28"/>
          <w:szCs w:val="28"/>
        </w:rPr>
      </w:pPr>
    </w:p>
    <w:p w:rsidR="00792E9C" w:rsidRPr="00792E9C" w:rsidRDefault="00792E9C" w:rsidP="00792E9C">
      <w:pPr>
        <w:spacing w:after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2.</w:t>
      </w:r>
      <w:r w:rsidRPr="00792E9C">
        <w:rPr>
          <w:b/>
          <w:sz w:val="28"/>
          <w:szCs w:val="28"/>
          <w:u w:val="single"/>
        </w:rPr>
        <w:t xml:space="preserve">Прочие вещи: </w:t>
      </w:r>
    </w:p>
    <w:p w:rsidR="00792E9C" w:rsidRPr="006B6DD9" w:rsidRDefault="00792E9C" w:rsidP="00792E9C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B6DD9">
        <w:rPr>
          <w:sz w:val="28"/>
          <w:szCs w:val="28"/>
        </w:rPr>
        <w:t xml:space="preserve">Деньги (на всякий случай). </w:t>
      </w:r>
    </w:p>
    <w:p w:rsidR="00792E9C" w:rsidRPr="006B6DD9" w:rsidRDefault="00792E9C" w:rsidP="00792E9C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B6DD9">
        <w:rPr>
          <w:sz w:val="28"/>
          <w:szCs w:val="28"/>
        </w:rPr>
        <w:t xml:space="preserve">Мобильный телефон, зарядное устройство. </w:t>
      </w:r>
    </w:p>
    <w:p w:rsidR="00792E9C" w:rsidRPr="006B6DD9" w:rsidRDefault="00792E9C" w:rsidP="00792E9C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B6DD9">
        <w:rPr>
          <w:sz w:val="28"/>
          <w:szCs w:val="28"/>
        </w:rPr>
        <w:t xml:space="preserve">Тарелка, ложка, чашка. </w:t>
      </w:r>
    </w:p>
    <w:p w:rsidR="00792E9C" w:rsidRPr="006B6DD9" w:rsidRDefault="00792E9C" w:rsidP="00792E9C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t>Молокоотсо</w:t>
      </w:r>
      <w:proofErr w:type="gramStart"/>
      <w:r>
        <w:rPr>
          <w:sz w:val="28"/>
          <w:szCs w:val="28"/>
        </w:rPr>
        <w:t>с-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Авент</w:t>
      </w:r>
      <w:proofErr w:type="spellEnd"/>
      <w:r>
        <w:rPr>
          <w:sz w:val="28"/>
          <w:szCs w:val="28"/>
        </w:rPr>
        <w:t xml:space="preserve"> ручной </w:t>
      </w:r>
      <w:proofErr w:type="spellStart"/>
      <w:r>
        <w:rPr>
          <w:sz w:val="28"/>
          <w:szCs w:val="28"/>
        </w:rPr>
        <w:t>изис</w:t>
      </w:r>
      <w:proofErr w:type="spellEnd"/>
    </w:p>
    <w:p w:rsidR="00792E9C" w:rsidRPr="006B6DD9" w:rsidRDefault="00792E9C" w:rsidP="00792E9C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Блокнот, ручка, книга</w:t>
      </w:r>
      <w:r w:rsidRPr="006B6DD9">
        <w:rPr>
          <w:sz w:val="28"/>
          <w:szCs w:val="28"/>
        </w:rPr>
        <w:t xml:space="preserve"> </w:t>
      </w:r>
    </w:p>
    <w:p w:rsidR="00792E9C" w:rsidRPr="006B6DD9" w:rsidRDefault="00792E9C" w:rsidP="00792E9C">
      <w:pPr>
        <w:numPr>
          <w:ilvl w:val="0"/>
          <w:numId w:val="4"/>
        </w:numPr>
        <w:spacing w:before="100" w:beforeAutospacing="1" w:after="100" w:afterAutospacing="1" w:line="240" w:lineRule="auto"/>
        <w:rPr>
          <w:sz w:val="28"/>
          <w:szCs w:val="28"/>
        </w:rPr>
      </w:pPr>
      <w:r w:rsidRPr="006B6DD9">
        <w:rPr>
          <w:sz w:val="28"/>
          <w:szCs w:val="28"/>
        </w:rPr>
        <w:t xml:space="preserve">Фотоаппарат. </w:t>
      </w:r>
    </w:p>
    <w:p w:rsidR="00081951" w:rsidRPr="00792E9C" w:rsidRDefault="00792E9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792E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3.Вещи</w:t>
      </w:r>
      <w:proofErr w:type="gramStart"/>
      <w:r w:rsidRPr="00792E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,к</w:t>
      </w:r>
      <w:proofErr w:type="gramEnd"/>
      <w:r w:rsidRPr="00792E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от.пригодятся во время и после родов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081951" w:rsidRPr="00081951" w:rsidRDefault="00081951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792E9C">
        <w:rPr>
          <w:rFonts w:ascii="Times New Roman" w:eastAsia="Times New Roman" w:hAnsi="Times New Roman" w:cs="Times New Roman"/>
          <w:color w:val="000000"/>
          <w:sz w:val="24"/>
          <w:szCs w:val="24"/>
        </w:rPr>
        <w:t>. Ночная рубашка для кормления 1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</w:t>
      </w:r>
      <w:r w:rsidR="00792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(если можно)</w:t>
      </w:r>
    </w:p>
    <w:p w:rsidR="007042BE" w:rsidRPr="007042BE" w:rsidRDefault="00792E9C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Бюстгальтер для кормления 1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3. Трусы одноразовые 10 шт.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Прокладки 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послеродовые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2E9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92E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пачки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5. Прокладки для груди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упаковка</w:t>
      </w:r>
    </w:p>
    <w:p w:rsidR="00792E9C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792E9C">
        <w:rPr>
          <w:rFonts w:ascii="Times New Roman" w:eastAsia="Times New Roman" w:hAnsi="Times New Roman" w:cs="Times New Roman"/>
          <w:color w:val="000000"/>
          <w:sz w:val="24"/>
          <w:szCs w:val="24"/>
        </w:rPr>
        <w:t>Сланцы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Бандаж </w:t>
      </w:r>
      <w:r w:rsidR="00792E9C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 (мой)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="00792E9C">
        <w:rPr>
          <w:rFonts w:ascii="Times New Roman" w:eastAsia="Times New Roman" w:hAnsi="Times New Roman" w:cs="Times New Roman"/>
          <w:color w:val="000000"/>
          <w:sz w:val="24"/>
          <w:szCs w:val="24"/>
        </w:rPr>
        <w:t>Халатик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9. Влажные салфетки для меня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Полотенце (если </w:t>
      </w:r>
      <w:proofErr w:type="spell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</w:t>
      </w:r>
      <w:proofErr w:type="gram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,е</w:t>
      </w:r>
      <w:proofErr w:type="gramEnd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нужно узнать)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11. Вода без газа</w:t>
      </w:r>
    </w:p>
    <w:p w:rsidR="007042BE" w:rsidRPr="007042BE" w:rsidRDefault="00B06D3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Туалетная бумага 1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шт.</w:t>
      </w:r>
    </w:p>
    <w:p w:rsidR="007042BE" w:rsidRPr="007042BE" w:rsidRDefault="00B06D3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Бумажные полотенца (либо шт. 10 полотенчиков маленьких)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Антиперспирант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запаха!</w:t>
      </w:r>
    </w:p>
    <w:p w:rsidR="00B06D34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15. </w:t>
      </w:r>
      <w:r w:rsidR="00B06D34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Жидкое средство для интимной гигиены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</w:t>
      </w:r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 личной гигиены: одноразовый бритвенный </w:t>
      </w:r>
      <w:proofErr w:type="spellStart"/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станок</w:t>
      </w:r>
      <w:proofErr w:type="gramStart"/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>,з</w:t>
      </w:r>
      <w:proofErr w:type="gramEnd"/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>убная</w:t>
      </w:r>
      <w:proofErr w:type="spellEnd"/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>щетка,зуб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>паста,расческа,шампунь,бальзам,зеркало</w:t>
      </w:r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>,а</w:t>
      </w:r>
      <w:proofErr w:type="spellEnd"/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фен интересно можно?</w:t>
      </w:r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18. </w:t>
      </w:r>
      <w:proofErr w:type="spellStart"/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>Бепантен</w:t>
      </w:r>
      <w:proofErr w:type="spellEnd"/>
      <w:r w:rsidR="00B06D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мазь</w:t>
      </w:r>
    </w:p>
    <w:p w:rsidR="00B06D34" w:rsidRDefault="00B06D3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4F7F0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Малышу:</w:t>
      </w:r>
    </w:p>
    <w:p w:rsidR="004F7F04" w:rsidRDefault="004F7F0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1.Подгузники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New</w:t>
      </w:r>
      <w:r w:rsidRP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born</w:t>
      </w:r>
      <w:r w:rsidRP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2-5 -1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упаковка</w:t>
      </w:r>
    </w:p>
    <w:p w:rsidR="004F7F04" w:rsidRDefault="004F7F0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2.Влажные салфетки-1 упаковк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Хаггисы,либо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Памперсы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F7F04" w:rsidRDefault="004F7F0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3.Пустышки- 1 латекс,1- силикон</w:t>
      </w:r>
    </w:p>
    <w:p w:rsidR="004F7F04" w:rsidRDefault="004F7F0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4.Крем под подгузник</w:t>
      </w:r>
    </w:p>
    <w:p w:rsidR="004F7F04" w:rsidRDefault="004F7F0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5.Тоненькое одеяльц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можно)</w:t>
      </w:r>
    </w:p>
    <w:p w:rsidR="004F7F04" w:rsidRDefault="004F7F0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6.Масло детское</w:t>
      </w:r>
    </w:p>
    <w:p w:rsidR="004F7F04" w:rsidRPr="004F7F04" w:rsidRDefault="004F7F0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7.Пеленки большие одноразовые на кровать- 10 шт.</w:t>
      </w:r>
    </w:p>
    <w:p w:rsidR="00B06D34" w:rsidRPr="004F7F04" w:rsidRDefault="00B06D34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7042BE" w:rsidRPr="004F7F04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4F7F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 выписку ребенку:</w:t>
      </w:r>
    </w:p>
    <w:p w:rsidR="004F7F04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Памперс-1-2 шт.</w:t>
      </w:r>
      <w:r w:rsidR="00800416" w:rsidRP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>(2-5 кг)</w:t>
      </w:r>
      <w:proofErr w:type="gram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,к</w:t>
      </w:r>
      <w:proofErr w:type="gramEnd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рем под подгузник</w:t>
      </w:r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F7F04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Чепчик-1 шт.</w:t>
      </w:r>
    </w:p>
    <w:p w:rsidR="004F7F04" w:rsidRPr="007042BE" w:rsidRDefault="007042BE" w:rsidP="004F7F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proofErr w:type="gramStart"/>
      <w:r w:rsidR="004F7F04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Шапочка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-тепленькая</w:t>
      </w:r>
      <w:proofErr w:type="spellEnd"/>
      <w:proofErr w:type="gramEnd"/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704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Носочки +</w:t>
      </w:r>
      <w:proofErr w:type="spellStart"/>
      <w:r w:rsidRPr="007042B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Антицарапки</w:t>
      </w:r>
      <w:proofErr w:type="spellEnd"/>
    </w:p>
    <w:p w:rsidR="004F7F04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Тонкий </w:t>
      </w:r>
      <w:proofErr w:type="spell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бодик</w:t>
      </w:r>
      <w:proofErr w:type="spellEnd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(можно с закрытыми </w:t>
      </w:r>
      <w:proofErr w:type="spell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ручками</w:t>
      </w:r>
      <w:proofErr w:type="gram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,н</w:t>
      </w:r>
      <w:proofErr w:type="gramEnd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ожками-типа</w:t>
      </w:r>
      <w:proofErr w:type="spellEnd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уже получается </w:t>
      </w:r>
      <w:proofErr w:type="spell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комбезик</w:t>
      </w:r>
      <w:proofErr w:type="spellEnd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800416">
        <w:rPr>
          <w:rFonts w:ascii="Times New Roman" w:eastAsia="Times New Roman" w:hAnsi="Times New Roman" w:cs="Times New Roman"/>
          <w:color w:val="000000"/>
          <w:sz w:val="24"/>
          <w:szCs w:val="24"/>
        </w:rPr>
        <w:t>либо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Штанишки-1 шт.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Кофточка на клепках-1 </w:t>
      </w:r>
      <w:proofErr w:type="spellStart"/>
      <w:proofErr w:type="gram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proofErr w:type="gramEnd"/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Тепленький </w:t>
      </w:r>
      <w:proofErr w:type="spell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комбезик</w:t>
      </w:r>
      <w:proofErr w:type="spellEnd"/>
    </w:p>
    <w:p w:rsidR="00773C5D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proofErr w:type="spellStart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Одеялка</w:t>
      </w:r>
      <w:proofErr w:type="spellEnd"/>
      <w:r w:rsidR="004F7F04">
        <w:rPr>
          <w:rFonts w:ascii="Times New Roman" w:eastAsia="Times New Roman" w:hAnsi="Times New Roman" w:cs="Times New Roman"/>
          <w:color w:val="000000"/>
          <w:sz w:val="24"/>
          <w:szCs w:val="24"/>
        </w:rPr>
        <w:t>/шалька мохнатая</w:t>
      </w:r>
    </w:p>
    <w:p w:rsidR="007042BE" w:rsidRPr="00773C5D" w:rsidRDefault="00773C5D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7042BE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73C5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="007042BE" w:rsidRPr="00773C5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атные палочки с ограничителями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(нужны они в роддоме?)</w:t>
      </w:r>
    </w:p>
    <w:p w:rsidR="007042BE" w:rsidRDefault="00773C5D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11</w:t>
      </w:r>
      <w:r w:rsidR="007042BE" w:rsidRPr="00773C5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. Пеленка </w:t>
      </w:r>
      <w:proofErr w:type="spellStart"/>
      <w:r w:rsidR="007042BE" w:rsidRPr="00773C5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</w:t>
      </w:r>
      <w:proofErr w:type="spellEnd"/>
      <w:r w:rsidR="007042BE" w:rsidRPr="00773C5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/б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="0080041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фланелька (на всякий случай) 1</w:t>
      </w:r>
      <w:r w:rsidR="007042BE" w:rsidRPr="00773C5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шт.</w:t>
      </w:r>
    </w:p>
    <w:p w:rsidR="00773C5D" w:rsidRDefault="00773C5D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773C5D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Маме:</w:t>
      </w:r>
    </w:p>
    <w:p w:rsidR="00773C5D" w:rsidRDefault="00773C5D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Косметика-собрать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заранее</w:t>
      </w:r>
    </w:p>
    <w:p w:rsidR="00773C5D" w:rsidRPr="00773C5D" w:rsidRDefault="00773C5D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2.Одежда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бувь.</w:t>
      </w:r>
    </w:p>
    <w:p w:rsidR="007042BE" w:rsidRPr="00773C5D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773C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Кормление: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>Ложечка-1 шт.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Банка смеси (на всякий </w:t>
      </w:r>
      <w:proofErr w:type="spellStart"/>
      <w:proofErr w:type="gramStart"/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>случай-но</w:t>
      </w:r>
      <w:proofErr w:type="spellEnd"/>
      <w:proofErr w:type="gramEnd"/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явно после вписки посмотреть)</w:t>
      </w:r>
    </w:p>
    <w:p w:rsidR="007042BE" w:rsidRPr="007042BE" w:rsidRDefault="00773C5D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Стерилизатор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4. Ершик для мытья бутылок</w:t>
      </w:r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(дальше пункты 4-8 неизвестно, смотреть уже после выписки нужно или нет)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5. Соски для бутылок 4 шт.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6. Бутылочка (130 мл) 1 </w:t>
      </w:r>
      <w:proofErr w:type="spellStart"/>
      <w:proofErr w:type="gram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proofErr w:type="gramEnd"/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Бутылочка (250 мл) 1 </w:t>
      </w:r>
      <w:proofErr w:type="spellStart"/>
      <w:proofErr w:type="gram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шт</w:t>
      </w:r>
      <w:proofErr w:type="spellEnd"/>
      <w:proofErr w:type="gramEnd"/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8. Бутылочка (60 мл) 1 шт.</w:t>
      </w:r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9. Чай для кормящих матерей (</w:t>
      </w:r>
      <w:proofErr w:type="spellStart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Hipp</w:t>
      </w:r>
      <w:proofErr w:type="spellEnd"/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>–нужен ли он?</w:t>
      </w:r>
    </w:p>
    <w:p w:rsidR="00773C5D" w:rsidRPr="007042BE" w:rsidRDefault="007042BE" w:rsidP="00773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="00773C5D" w:rsidRPr="00773C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 w:rsidR="00773C5D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олокоотсос (</w:t>
      </w:r>
      <w:proofErr w:type="spellStart"/>
      <w:r w:rsidR="00773C5D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Авент</w:t>
      </w:r>
      <w:proofErr w:type="spellEnd"/>
      <w:r w:rsidR="00773C5D"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ручной)</w:t>
      </w:r>
    </w:p>
    <w:p w:rsidR="00773C5D" w:rsidRDefault="00773C5D" w:rsidP="00773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. Маленькие полотенчики махровые (вытирать губки от молока, слюней) 8 шт.</w:t>
      </w:r>
    </w:p>
    <w:p w:rsidR="00773C5D" w:rsidRPr="007042BE" w:rsidRDefault="00773C5D" w:rsidP="00773C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12.подушка для кормлени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меня уже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есть,пользуюсь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беременная-супер-для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сна и под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голову,ноги,живот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7042BE" w:rsidRPr="007042BE" w:rsidRDefault="00B6083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Что нужно потом через пару недель </w:t>
      </w:r>
      <w:r w:rsidRPr="00B60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ym w:font="Wingdings" w:char="F04A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proofErr w:type="gramEnd"/>
    </w:p>
    <w:p w:rsidR="007042BE" w:rsidRPr="007042BE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Игровой развивающий коврик</w:t>
      </w:r>
    </w:p>
    <w:p w:rsidR="007042BE" w:rsidRPr="00773C5D" w:rsidRDefault="007042BE" w:rsidP="00704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2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Стульчик для кормления </w:t>
      </w:r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="00773C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Chicco</w:t>
      </w:r>
      <w:proofErr w:type="spellEnd"/>
      <w:r w:rsidR="00773C5D" w:rsidRP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73C5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Polli</w:t>
      </w:r>
      <w:proofErr w:type="spellEnd"/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Сафари</w:t>
      </w:r>
      <w:r w:rsidR="00773C5D" w:rsidRP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сначала </w:t>
      </w:r>
      <w:proofErr w:type="spellStart"/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>шезлонг</w:t>
      </w:r>
      <w:proofErr w:type="gramStart"/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>отом</w:t>
      </w:r>
      <w:proofErr w:type="spellEnd"/>
      <w:r w:rsidR="00773C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стульчик-2 в 1)</w:t>
      </w:r>
    </w:p>
    <w:sectPr w:rsidR="007042BE" w:rsidRPr="00773C5D" w:rsidSect="00F26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4459E"/>
    <w:multiLevelType w:val="multilevel"/>
    <w:tmpl w:val="FDD2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E72A4"/>
    <w:multiLevelType w:val="hybridMultilevel"/>
    <w:tmpl w:val="ECBA5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80971"/>
    <w:multiLevelType w:val="multilevel"/>
    <w:tmpl w:val="EEFA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E94B2A"/>
    <w:multiLevelType w:val="multilevel"/>
    <w:tmpl w:val="1666B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42BE"/>
    <w:rsid w:val="00010D0C"/>
    <w:rsid w:val="00081951"/>
    <w:rsid w:val="000918BC"/>
    <w:rsid w:val="00354292"/>
    <w:rsid w:val="004F7F04"/>
    <w:rsid w:val="00524586"/>
    <w:rsid w:val="00602DDD"/>
    <w:rsid w:val="006A0170"/>
    <w:rsid w:val="007042BE"/>
    <w:rsid w:val="00773C5D"/>
    <w:rsid w:val="00792E9C"/>
    <w:rsid w:val="007D69F9"/>
    <w:rsid w:val="00800416"/>
    <w:rsid w:val="00AA68E6"/>
    <w:rsid w:val="00B06D34"/>
    <w:rsid w:val="00B6083E"/>
    <w:rsid w:val="00BE6F3C"/>
    <w:rsid w:val="00C3439C"/>
    <w:rsid w:val="00F2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65F"/>
  </w:style>
  <w:style w:type="paragraph" w:styleId="1">
    <w:name w:val="heading 1"/>
    <w:basedOn w:val="a"/>
    <w:link w:val="10"/>
    <w:uiPriority w:val="9"/>
    <w:qFormat/>
    <w:rsid w:val="007042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042B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042B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ate">
    <w:name w:val="date"/>
    <w:basedOn w:val="a"/>
    <w:rsid w:val="00704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042B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04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42B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D69F9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0819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8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0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6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1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32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babyblog.ru/com/mod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hyperlink" Target="http://www.babyblog.ru/node/183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12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strogashka</dc:creator>
  <cp:keywords/>
  <dc:description/>
  <cp:lastModifiedBy>strogashka</cp:lastModifiedBy>
  <cp:revision>8</cp:revision>
  <dcterms:created xsi:type="dcterms:W3CDTF">2009-05-19T18:10:00Z</dcterms:created>
  <dcterms:modified xsi:type="dcterms:W3CDTF">2009-05-22T15:58:00Z</dcterms:modified>
</cp:coreProperties>
</file>